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AE64" w14:textId="77777777" w:rsidR="00AB18F8" w:rsidRPr="002D7A70" w:rsidRDefault="00272507" w:rsidP="007B449F">
      <w:pPr>
        <w:jc w:val="center"/>
        <w:rPr>
          <w:color w:val="FF0000"/>
          <w:sz w:val="28"/>
        </w:rPr>
      </w:pPr>
      <w:r w:rsidRPr="002D7A70">
        <w:rPr>
          <w:color w:val="FF0000"/>
          <w:sz w:val="28"/>
        </w:rPr>
        <w:t>The Lake Mary High School Drama Booster Club</w:t>
      </w:r>
    </w:p>
    <w:p w14:paraId="117B1CBB" w14:textId="77777777" w:rsidR="00272507" w:rsidRPr="007B449F" w:rsidRDefault="00272507" w:rsidP="007B449F">
      <w:pPr>
        <w:jc w:val="center"/>
        <w:rPr>
          <w:rFonts w:ascii="Bernard MT Condensed" w:hAnsi="Bernard MT Condensed"/>
          <w:sz w:val="44"/>
        </w:rPr>
      </w:pPr>
      <w:r w:rsidRPr="007B449F">
        <w:rPr>
          <w:rFonts w:ascii="Bernard MT Condensed" w:hAnsi="Bernard MT Condensed"/>
          <w:sz w:val="44"/>
        </w:rPr>
        <w:t>Wants to Put Your Business in the Spotlight</w:t>
      </w:r>
    </w:p>
    <w:p w14:paraId="3B09E2B6" w14:textId="77777777" w:rsidR="00272507" w:rsidRPr="00891482" w:rsidRDefault="00272507" w:rsidP="007B449F">
      <w:pPr>
        <w:jc w:val="center"/>
        <w:rPr>
          <w:sz w:val="28"/>
          <w:szCs w:val="28"/>
        </w:rPr>
      </w:pPr>
      <w:r w:rsidRPr="00891482">
        <w:rPr>
          <w:sz w:val="28"/>
          <w:szCs w:val="28"/>
        </w:rPr>
        <w:t xml:space="preserve">Your organization can support High School Theatre in the Lake Mary Community by advertising in Lake Mary High School Playbills that are distributed on show nights. This is a wonderful </w:t>
      </w:r>
      <w:r w:rsidR="00103577" w:rsidRPr="00891482">
        <w:rPr>
          <w:sz w:val="28"/>
          <w:szCs w:val="28"/>
        </w:rPr>
        <w:t>opportunity</w:t>
      </w:r>
      <w:r w:rsidRPr="00891482">
        <w:rPr>
          <w:sz w:val="28"/>
          <w:szCs w:val="28"/>
        </w:rPr>
        <w:t xml:space="preserve"> to promote your business while supporting Lake Mary’s Drama Students!</w:t>
      </w:r>
    </w:p>
    <w:p w14:paraId="054B437A" w14:textId="0B08F1C3" w:rsidR="00272507" w:rsidRPr="00891482" w:rsidRDefault="004866C3" w:rsidP="007B449F">
      <w:pPr>
        <w:jc w:val="center"/>
        <w:rPr>
          <w:sz w:val="32"/>
          <w:szCs w:val="32"/>
        </w:rPr>
      </w:pPr>
      <w:r w:rsidRPr="00891482">
        <w:rPr>
          <w:sz w:val="32"/>
          <w:szCs w:val="32"/>
        </w:rPr>
        <w:t>202</w:t>
      </w:r>
      <w:r w:rsidR="00AC4B87">
        <w:rPr>
          <w:sz w:val="32"/>
          <w:szCs w:val="32"/>
        </w:rPr>
        <w:t>3</w:t>
      </w:r>
      <w:r w:rsidRPr="00891482">
        <w:rPr>
          <w:sz w:val="32"/>
          <w:szCs w:val="32"/>
        </w:rPr>
        <w:t>-202</w:t>
      </w:r>
      <w:r w:rsidR="00AC4B87">
        <w:rPr>
          <w:sz w:val="32"/>
          <w:szCs w:val="32"/>
        </w:rPr>
        <w:t>4</w:t>
      </w:r>
      <w:r w:rsidR="00452546" w:rsidRPr="00891482">
        <w:rPr>
          <w:sz w:val="32"/>
          <w:szCs w:val="32"/>
        </w:rPr>
        <w:t xml:space="preserve"> </w:t>
      </w:r>
      <w:r w:rsidR="00272507" w:rsidRPr="00891482">
        <w:rPr>
          <w:sz w:val="32"/>
          <w:szCs w:val="32"/>
        </w:rPr>
        <w:t>Playbill Advertisement Rates</w:t>
      </w:r>
    </w:p>
    <w:p w14:paraId="33684D41" w14:textId="59DC4692" w:rsidR="00272507" w:rsidRPr="00891482" w:rsidRDefault="00272507" w:rsidP="007B449F">
      <w:pPr>
        <w:jc w:val="center"/>
        <w:rPr>
          <w:sz w:val="32"/>
          <w:szCs w:val="32"/>
        </w:rPr>
      </w:pPr>
      <w:r w:rsidRPr="00891482">
        <w:rPr>
          <w:sz w:val="32"/>
          <w:szCs w:val="32"/>
        </w:rPr>
        <w:t>¼ Page Ad</w:t>
      </w:r>
      <w:r w:rsidR="007B449F" w:rsidRPr="00891482">
        <w:rPr>
          <w:sz w:val="32"/>
          <w:szCs w:val="32"/>
        </w:rPr>
        <w:t xml:space="preserve">  </w:t>
      </w:r>
      <w:r w:rsidR="00452546" w:rsidRPr="00891482">
        <w:rPr>
          <w:sz w:val="32"/>
          <w:szCs w:val="32"/>
        </w:rPr>
        <w:t xml:space="preserve">                          </w:t>
      </w:r>
      <w:r w:rsidR="00FE3767" w:rsidRPr="00891482">
        <w:rPr>
          <w:sz w:val="32"/>
          <w:szCs w:val="32"/>
        </w:rPr>
        <w:t xml:space="preserve">1 show - </w:t>
      </w:r>
      <w:r w:rsidR="00452546" w:rsidRPr="00891482">
        <w:rPr>
          <w:sz w:val="32"/>
          <w:szCs w:val="32"/>
        </w:rPr>
        <w:t>$</w:t>
      </w:r>
      <w:r w:rsidR="004E4BE8">
        <w:rPr>
          <w:sz w:val="32"/>
          <w:szCs w:val="32"/>
        </w:rPr>
        <w:t>4</w:t>
      </w:r>
      <w:r w:rsidR="00452546" w:rsidRPr="00891482">
        <w:rPr>
          <w:sz w:val="32"/>
          <w:szCs w:val="32"/>
        </w:rPr>
        <w:t>0</w:t>
      </w:r>
      <w:r w:rsidR="007B449F" w:rsidRPr="00891482">
        <w:rPr>
          <w:sz w:val="32"/>
          <w:szCs w:val="32"/>
        </w:rPr>
        <w:t>.00</w:t>
      </w:r>
      <w:r w:rsidR="00FE3767" w:rsidRPr="00891482">
        <w:rPr>
          <w:sz w:val="32"/>
          <w:szCs w:val="32"/>
        </w:rPr>
        <w:t>/2 shows</w:t>
      </w:r>
      <w:r w:rsidR="00B17880" w:rsidRPr="00891482">
        <w:rPr>
          <w:sz w:val="32"/>
          <w:szCs w:val="32"/>
        </w:rPr>
        <w:t xml:space="preserve"> -</w:t>
      </w:r>
      <w:r w:rsidR="00FE3767" w:rsidRPr="00891482">
        <w:rPr>
          <w:sz w:val="32"/>
          <w:szCs w:val="32"/>
        </w:rPr>
        <w:t xml:space="preserve"> $75.00 </w:t>
      </w:r>
    </w:p>
    <w:p w14:paraId="4368775A" w14:textId="74CA32D2" w:rsidR="00272507" w:rsidRPr="00891482" w:rsidRDefault="00272507" w:rsidP="007B449F">
      <w:pPr>
        <w:jc w:val="center"/>
        <w:rPr>
          <w:sz w:val="32"/>
          <w:szCs w:val="32"/>
        </w:rPr>
      </w:pPr>
      <w:r w:rsidRPr="00891482">
        <w:rPr>
          <w:sz w:val="32"/>
          <w:szCs w:val="32"/>
        </w:rPr>
        <w:t>½ Page Ad</w:t>
      </w:r>
      <w:r w:rsidR="007B449F" w:rsidRPr="00891482">
        <w:rPr>
          <w:sz w:val="32"/>
          <w:szCs w:val="32"/>
        </w:rPr>
        <w:t xml:space="preserve">   </w:t>
      </w:r>
      <w:r w:rsidR="00452546" w:rsidRPr="00891482">
        <w:rPr>
          <w:sz w:val="32"/>
          <w:szCs w:val="32"/>
        </w:rPr>
        <w:t xml:space="preserve">                     </w:t>
      </w:r>
      <w:r w:rsidR="00FE3767" w:rsidRPr="00891482">
        <w:rPr>
          <w:sz w:val="32"/>
          <w:szCs w:val="32"/>
        </w:rPr>
        <w:t xml:space="preserve">   </w:t>
      </w:r>
      <w:r w:rsidR="00452546" w:rsidRPr="00891482">
        <w:rPr>
          <w:sz w:val="32"/>
          <w:szCs w:val="32"/>
        </w:rPr>
        <w:t xml:space="preserve"> </w:t>
      </w:r>
      <w:r w:rsidR="00FE3767" w:rsidRPr="00891482">
        <w:rPr>
          <w:sz w:val="32"/>
          <w:szCs w:val="32"/>
        </w:rPr>
        <w:t xml:space="preserve">1 show - </w:t>
      </w:r>
      <w:r w:rsidR="00452546" w:rsidRPr="00891482">
        <w:rPr>
          <w:sz w:val="32"/>
          <w:szCs w:val="32"/>
        </w:rPr>
        <w:t>$75</w:t>
      </w:r>
      <w:r w:rsidR="007B449F" w:rsidRPr="00891482">
        <w:rPr>
          <w:sz w:val="32"/>
          <w:szCs w:val="32"/>
        </w:rPr>
        <w:t>.00</w:t>
      </w:r>
      <w:r w:rsidR="00B17880" w:rsidRPr="00891482">
        <w:rPr>
          <w:sz w:val="32"/>
          <w:szCs w:val="32"/>
        </w:rPr>
        <w:t>/</w:t>
      </w:r>
      <w:r w:rsidR="00FE3767" w:rsidRPr="00891482">
        <w:rPr>
          <w:sz w:val="32"/>
          <w:szCs w:val="32"/>
        </w:rPr>
        <w:t>2 shows</w:t>
      </w:r>
      <w:r w:rsidR="00B17880" w:rsidRPr="00891482">
        <w:rPr>
          <w:sz w:val="32"/>
          <w:szCs w:val="32"/>
        </w:rPr>
        <w:t xml:space="preserve"> -</w:t>
      </w:r>
      <w:r w:rsidR="00FE3767" w:rsidRPr="00891482">
        <w:rPr>
          <w:sz w:val="32"/>
          <w:szCs w:val="32"/>
        </w:rPr>
        <w:t xml:space="preserve"> $140.00</w:t>
      </w:r>
    </w:p>
    <w:p w14:paraId="19B78F24" w14:textId="5B2D143E" w:rsidR="00272507" w:rsidRPr="00891482" w:rsidRDefault="00272507" w:rsidP="007B449F">
      <w:pPr>
        <w:jc w:val="center"/>
        <w:rPr>
          <w:sz w:val="32"/>
          <w:szCs w:val="32"/>
        </w:rPr>
      </w:pPr>
      <w:r w:rsidRPr="00891482">
        <w:rPr>
          <w:sz w:val="32"/>
          <w:szCs w:val="32"/>
        </w:rPr>
        <w:t>Full Page Ad</w:t>
      </w:r>
      <w:r w:rsidR="00452546" w:rsidRPr="00891482">
        <w:rPr>
          <w:sz w:val="32"/>
          <w:szCs w:val="32"/>
        </w:rPr>
        <w:t xml:space="preserve">                            </w:t>
      </w:r>
      <w:r w:rsidR="00FE3767" w:rsidRPr="00891482">
        <w:rPr>
          <w:sz w:val="32"/>
          <w:szCs w:val="32"/>
        </w:rPr>
        <w:t>1 show -</w:t>
      </w:r>
      <w:r w:rsidR="00452546" w:rsidRPr="00891482">
        <w:rPr>
          <w:sz w:val="32"/>
          <w:szCs w:val="32"/>
        </w:rPr>
        <w:t xml:space="preserve"> $100</w:t>
      </w:r>
      <w:r w:rsidR="007B449F" w:rsidRPr="00891482">
        <w:rPr>
          <w:sz w:val="32"/>
          <w:szCs w:val="32"/>
        </w:rPr>
        <w:t>.00</w:t>
      </w:r>
      <w:r w:rsidR="00B17880" w:rsidRPr="00891482">
        <w:rPr>
          <w:sz w:val="32"/>
          <w:szCs w:val="32"/>
        </w:rPr>
        <w:t>/</w:t>
      </w:r>
      <w:r w:rsidR="00FE3767" w:rsidRPr="00891482">
        <w:rPr>
          <w:sz w:val="32"/>
          <w:szCs w:val="32"/>
        </w:rPr>
        <w:t>2 shows</w:t>
      </w:r>
      <w:r w:rsidR="00B17880" w:rsidRPr="00891482">
        <w:rPr>
          <w:sz w:val="32"/>
          <w:szCs w:val="32"/>
        </w:rPr>
        <w:t xml:space="preserve"> -</w:t>
      </w:r>
      <w:r w:rsidR="00FE3767" w:rsidRPr="00891482">
        <w:rPr>
          <w:sz w:val="32"/>
          <w:szCs w:val="32"/>
        </w:rPr>
        <w:t xml:space="preserve"> $180.00</w:t>
      </w:r>
    </w:p>
    <w:p w14:paraId="31FB0A95" w14:textId="28134AFF" w:rsidR="00272507" w:rsidRPr="00891482" w:rsidRDefault="00272507" w:rsidP="007B449F">
      <w:pPr>
        <w:jc w:val="center"/>
        <w:rPr>
          <w:sz w:val="32"/>
          <w:szCs w:val="32"/>
        </w:rPr>
      </w:pPr>
      <w:r w:rsidRPr="00891482">
        <w:rPr>
          <w:sz w:val="32"/>
          <w:szCs w:val="32"/>
        </w:rPr>
        <w:t xml:space="preserve">Full Page </w:t>
      </w:r>
      <w:r w:rsidR="00103577" w:rsidRPr="00891482">
        <w:rPr>
          <w:sz w:val="32"/>
          <w:szCs w:val="32"/>
        </w:rPr>
        <w:t>Premium</w:t>
      </w:r>
      <w:r w:rsidRPr="00891482">
        <w:rPr>
          <w:sz w:val="32"/>
          <w:szCs w:val="32"/>
        </w:rPr>
        <w:t>* Ad</w:t>
      </w:r>
      <w:r w:rsidR="00452546" w:rsidRPr="00891482">
        <w:rPr>
          <w:sz w:val="32"/>
          <w:szCs w:val="32"/>
        </w:rPr>
        <w:t xml:space="preserve">         </w:t>
      </w:r>
      <w:r w:rsidR="00FE3767" w:rsidRPr="00891482">
        <w:rPr>
          <w:sz w:val="32"/>
          <w:szCs w:val="32"/>
        </w:rPr>
        <w:t>1 show -</w:t>
      </w:r>
      <w:r w:rsidR="00452546" w:rsidRPr="00891482">
        <w:rPr>
          <w:sz w:val="32"/>
          <w:szCs w:val="32"/>
        </w:rPr>
        <w:t xml:space="preserve"> $150</w:t>
      </w:r>
      <w:r w:rsidR="007B449F" w:rsidRPr="00891482">
        <w:rPr>
          <w:sz w:val="32"/>
          <w:szCs w:val="32"/>
        </w:rPr>
        <w:t>.00</w:t>
      </w:r>
      <w:r w:rsidR="00B17880" w:rsidRPr="00891482">
        <w:rPr>
          <w:sz w:val="32"/>
          <w:szCs w:val="32"/>
        </w:rPr>
        <w:t>/2 shows - $275.00</w:t>
      </w:r>
    </w:p>
    <w:p w14:paraId="06D1B9F1" w14:textId="074254FA" w:rsidR="00272507" w:rsidRPr="00891482" w:rsidRDefault="00B43E3C" w:rsidP="007B449F">
      <w:pPr>
        <w:jc w:val="center"/>
        <w:rPr>
          <w:sz w:val="32"/>
          <w:szCs w:val="32"/>
        </w:rPr>
      </w:pPr>
      <w:r w:rsidRPr="00891482">
        <w:rPr>
          <w:sz w:val="32"/>
          <w:szCs w:val="32"/>
        </w:rPr>
        <w:t>*Denotes prem</w:t>
      </w:r>
      <w:r w:rsidR="00272507" w:rsidRPr="00891482">
        <w:rPr>
          <w:sz w:val="32"/>
          <w:szCs w:val="32"/>
        </w:rPr>
        <w:t>ium space in program (front/back inside cover</w:t>
      </w:r>
      <w:r w:rsidR="00452546" w:rsidRPr="00891482">
        <w:rPr>
          <w:sz w:val="32"/>
          <w:szCs w:val="32"/>
        </w:rPr>
        <w:t>, outside back cover</w:t>
      </w:r>
      <w:r w:rsidR="00AC4B87">
        <w:rPr>
          <w:sz w:val="32"/>
          <w:szCs w:val="32"/>
        </w:rPr>
        <w:t>, center</w:t>
      </w:r>
      <w:r w:rsidR="00272507" w:rsidRPr="00891482">
        <w:rPr>
          <w:sz w:val="32"/>
          <w:szCs w:val="32"/>
        </w:rPr>
        <w:t>)</w:t>
      </w:r>
    </w:p>
    <w:p w14:paraId="3DCBC30E" w14:textId="248A023A" w:rsidR="00B17880" w:rsidRPr="00891482" w:rsidRDefault="00B17880" w:rsidP="007B449F">
      <w:pPr>
        <w:jc w:val="center"/>
        <w:rPr>
          <w:sz w:val="32"/>
          <w:szCs w:val="32"/>
        </w:rPr>
      </w:pPr>
      <w:r w:rsidRPr="00891482">
        <w:rPr>
          <w:sz w:val="32"/>
          <w:szCs w:val="32"/>
        </w:rPr>
        <w:t>If you choose one show, please indicate below which show</w:t>
      </w:r>
    </w:p>
    <w:p w14:paraId="3ABEC124" w14:textId="343DC85F" w:rsidR="00B17880" w:rsidRDefault="00B17880" w:rsidP="00B17880">
      <w:pPr>
        <w:jc w:val="center"/>
      </w:pPr>
      <w:r w:rsidRPr="00891482">
        <w:rPr>
          <w:sz w:val="32"/>
          <w:szCs w:val="32"/>
        </w:rPr>
        <w:t xml:space="preserve"> you would like your ad to appear in the program</w:t>
      </w:r>
      <w:r>
        <w:t>.</w:t>
      </w:r>
    </w:p>
    <w:p w14:paraId="36D714CA" w14:textId="591B6658" w:rsidR="00272507" w:rsidRDefault="00F31A85" w:rsidP="007B449F">
      <w:pPr>
        <w:jc w:val="center"/>
      </w:pPr>
      <w:r>
        <w:rPr>
          <w:noProof/>
        </w:rPr>
        <w:pict w14:anchorId="5B474B2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35.65pt;margin-top:9.65pt;width:396.75pt;height:98.5pt;z-index:251671552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" strokeweight="3pt">
            <v:stroke linestyle="thickThin"/>
            <v:textbox>
              <w:txbxContent>
                <w:p w14:paraId="0D63221B" w14:textId="77777777" w:rsidR="00F806FE" w:rsidRPr="00891482" w:rsidRDefault="00F806FE" w:rsidP="00F806FE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1482">
                    <w:rPr>
                      <w:b/>
                      <w:sz w:val="28"/>
                      <w:szCs w:val="28"/>
                    </w:rPr>
                    <w:t>Come and Enjoy the LMHS Players of the Arts</w:t>
                  </w:r>
                </w:p>
                <w:p w14:paraId="2F201C6F" w14:textId="13FD32FE" w:rsidR="00F806FE" w:rsidRPr="00891482" w:rsidRDefault="004866C3" w:rsidP="00F806FE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1482">
                    <w:rPr>
                      <w:b/>
                      <w:sz w:val="28"/>
                      <w:szCs w:val="28"/>
                    </w:rPr>
                    <w:t>202</w:t>
                  </w:r>
                  <w:r w:rsidR="004E4BE8">
                    <w:rPr>
                      <w:b/>
                      <w:sz w:val="28"/>
                      <w:szCs w:val="28"/>
                    </w:rPr>
                    <w:t>4</w:t>
                  </w:r>
                  <w:r w:rsidRPr="00891482">
                    <w:rPr>
                      <w:b/>
                      <w:sz w:val="28"/>
                      <w:szCs w:val="28"/>
                    </w:rPr>
                    <w:t>-202</w:t>
                  </w:r>
                  <w:r w:rsidR="004E4BE8">
                    <w:rPr>
                      <w:b/>
                      <w:sz w:val="28"/>
                      <w:szCs w:val="28"/>
                    </w:rPr>
                    <w:t>5</w:t>
                  </w:r>
                  <w:r w:rsidR="00F806FE" w:rsidRPr="00891482">
                    <w:rPr>
                      <w:b/>
                      <w:sz w:val="28"/>
                      <w:szCs w:val="28"/>
                    </w:rPr>
                    <w:t xml:space="preserve"> Season</w:t>
                  </w:r>
                </w:p>
                <w:p w14:paraId="004E5FB9" w14:textId="1F119690" w:rsidR="001E3F23" w:rsidRPr="00891482" w:rsidRDefault="00B17880">
                  <w:pPr>
                    <w:rPr>
                      <w:sz w:val="28"/>
                      <w:szCs w:val="28"/>
                    </w:rPr>
                  </w:pPr>
                  <w:r w:rsidRPr="00891482">
                    <w:rPr>
                      <w:sz w:val="28"/>
                      <w:szCs w:val="28"/>
                    </w:rPr>
                    <w:t>“</w:t>
                  </w:r>
                  <w:r w:rsidR="004E4BE8">
                    <w:rPr>
                      <w:sz w:val="28"/>
                      <w:szCs w:val="28"/>
                    </w:rPr>
                    <w:t>Twelfth Night</w:t>
                  </w:r>
                  <w:r w:rsidRPr="00891482">
                    <w:rPr>
                      <w:sz w:val="28"/>
                      <w:szCs w:val="28"/>
                    </w:rPr>
                    <w:t>”</w:t>
                  </w:r>
                  <w:r w:rsidR="00452546" w:rsidRPr="00891482">
                    <w:rPr>
                      <w:sz w:val="28"/>
                      <w:szCs w:val="28"/>
                    </w:rPr>
                    <w:tab/>
                  </w:r>
                  <w:r w:rsidR="001E3F23" w:rsidRPr="00891482"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4E4BE8">
                    <w:rPr>
                      <w:sz w:val="28"/>
                      <w:szCs w:val="28"/>
                    </w:rPr>
                    <w:t xml:space="preserve">                       Oct. 17-19</w:t>
                  </w:r>
                </w:p>
                <w:p w14:paraId="6AB7AB99" w14:textId="01E62394" w:rsidR="00452546" w:rsidRPr="00891482" w:rsidRDefault="00B17880">
                  <w:pPr>
                    <w:rPr>
                      <w:sz w:val="28"/>
                      <w:szCs w:val="28"/>
                    </w:rPr>
                  </w:pPr>
                  <w:r w:rsidRPr="00891482">
                    <w:rPr>
                      <w:sz w:val="28"/>
                      <w:szCs w:val="28"/>
                    </w:rPr>
                    <w:t xml:space="preserve"> </w:t>
                  </w:r>
                  <w:r w:rsidRPr="00AC4B87">
                    <w:rPr>
                      <w:sz w:val="24"/>
                      <w:szCs w:val="24"/>
                    </w:rPr>
                    <w:t>“</w:t>
                  </w:r>
                  <w:r w:rsidR="004E4BE8" w:rsidRPr="004E4BE8">
                    <w:rPr>
                      <w:sz w:val="28"/>
                      <w:szCs w:val="28"/>
                    </w:rPr>
                    <w:t xml:space="preserve">The Secret </w:t>
                  </w:r>
                  <w:proofErr w:type="gramStart"/>
                  <w:r w:rsidR="004E4BE8" w:rsidRPr="004E4BE8">
                    <w:rPr>
                      <w:sz w:val="28"/>
                      <w:szCs w:val="28"/>
                    </w:rPr>
                    <w:t>Garden</w:t>
                  </w:r>
                  <w:r w:rsidR="00AC4B87">
                    <w:rPr>
                      <w:sz w:val="24"/>
                      <w:szCs w:val="24"/>
                    </w:rPr>
                    <w:t>”</w:t>
                  </w:r>
                  <w:r w:rsidR="001E3F23" w:rsidRPr="00891482">
                    <w:rPr>
                      <w:sz w:val="28"/>
                      <w:szCs w:val="28"/>
                    </w:rPr>
                    <w:t xml:space="preserve">   </w:t>
                  </w:r>
                  <w:proofErr w:type="gramEnd"/>
                  <w:r w:rsidR="001E3F23" w:rsidRPr="00891482">
                    <w:rPr>
                      <w:sz w:val="28"/>
                      <w:szCs w:val="28"/>
                    </w:rPr>
                    <w:t xml:space="preserve">        </w:t>
                  </w:r>
                  <w:r w:rsidR="00891482">
                    <w:rPr>
                      <w:sz w:val="28"/>
                      <w:szCs w:val="28"/>
                    </w:rPr>
                    <w:t xml:space="preserve"> </w:t>
                  </w:r>
                  <w:r w:rsidR="004E4BE8">
                    <w:rPr>
                      <w:sz w:val="28"/>
                      <w:szCs w:val="28"/>
                    </w:rPr>
                    <w:t xml:space="preserve">                                  </w:t>
                  </w:r>
                  <w:r w:rsidR="00914FD6">
                    <w:rPr>
                      <w:sz w:val="28"/>
                      <w:szCs w:val="28"/>
                    </w:rPr>
                    <w:t xml:space="preserve">Apr. </w:t>
                  </w:r>
                  <w:r w:rsidR="004E4BE8">
                    <w:rPr>
                      <w:sz w:val="28"/>
                      <w:szCs w:val="28"/>
                    </w:rPr>
                    <w:t>17</w:t>
                  </w:r>
                  <w:r w:rsidR="00914FD6">
                    <w:rPr>
                      <w:sz w:val="28"/>
                      <w:szCs w:val="28"/>
                    </w:rPr>
                    <w:t xml:space="preserve"> </w:t>
                  </w:r>
                  <w:r w:rsidRPr="00891482">
                    <w:rPr>
                      <w:sz w:val="28"/>
                      <w:szCs w:val="28"/>
                    </w:rPr>
                    <w:t xml:space="preserve"> –</w:t>
                  </w:r>
                  <w:r w:rsidR="004E4BE8">
                    <w:rPr>
                      <w:sz w:val="28"/>
                      <w:szCs w:val="28"/>
                    </w:rPr>
                    <w:t xml:space="preserve"> 19</w:t>
                  </w:r>
                  <w:r w:rsidR="00914FD6">
                    <w:rPr>
                      <w:sz w:val="28"/>
                      <w:szCs w:val="28"/>
                    </w:rPr>
                    <w:t xml:space="preserve"> </w:t>
                  </w:r>
                  <w:r w:rsidR="0085204C">
                    <w:rPr>
                      <w:sz w:val="28"/>
                      <w:szCs w:val="28"/>
                    </w:rPr>
                    <w:t xml:space="preserve"> </w:t>
                  </w:r>
                  <w:r w:rsidR="00452546" w:rsidRPr="00891482">
                    <w:rPr>
                      <w:sz w:val="28"/>
                      <w:szCs w:val="28"/>
                    </w:rPr>
                    <w:tab/>
                  </w:r>
                  <w:r w:rsidR="00452546" w:rsidRPr="00891482">
                    <w:rPr>
                      <w:sz w:val="28"/>
                      <w:szCs w:val="28"/>
                    </w:rPr>
                    <w:tab/>
                  </w:r>
                  <w:r w:rsidR="00452546" w:rsidRPr="00891482">
                    <w:rPr>
                      <w:sz w:val="28"/>
                      <w:szCs w:val="28"/>
                    </w:rPr>
                    <w:tab/>
                  </w:r>
                  <w:r w:rsidR="00452546" w:rsidRPr="00891482">
                    <w:rPr>
                      <w:sz w:val="28"/>
                      <w:szCs w:val="28"/>
                    </w:rPr>
                    <w:tab/>
                  </w:r>
                  <w:r w:rsidR="00452546" w:rsidRPr="00891482">
                    <w:rPr>
                      <w:sz w:val="28"/>
                      <w:szCs w:val="28"/>
                    </w:rPr>
                    <w:tab/>
                  </w:r>
                  <w:r w:rsidR="00452546" w:rsidRPr="00891482">
                    <w:rPr>
                      <w:sz w:val="28"/>
                      <w:szCs w:val="28"/>
                    </w:rPr>
                    <w:tab/>
                  </w:r>
                </w:p>
                <w:p w14:paraId="3FBB87AA" w14:textId="77777777" w:rsidR="00452546" w:rsidRPr="00452546" w:rsidRDefault="00452546">
                  <w:pPr>
                    <w:rPr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</w:p>
    <w:p w14:paraId="744552BC" w14:textId="77777777" w:rsidR="00F806FE" w:rsidRDefault="00F806FE"/>
    <w:p w14:paraId="2283EFD5" w14:textId="77777777" w:rsidR="00F806FE" w:rsidRDefault="00F806FE"/>
    <w:p w14:paraId="3A9489D5" w14:textId="77777777" w:rsidR="00F806FE" w:rsidRDefault="00F806FE"/>
    <w:p w14:paraId="1030BA71" w14:textId="77777777" w:rsidR="009548D1" w:rsidRDefault="009548D1"/>
    <w:p w14:paraId="51008B27" w14:textId="77777777" w:rsidR="009548D1" w:rsidRDefault="009548D1"/>
    <w:p w14:paraId="6E6F32F4" w14:textId="77777777" w:rsidR="009548D1" w:rsidRDefault="009548D1"/>
    <w:p w14:paraId="70F7F71C" w14:textId="77777777" w:rsidR="009548D1" w:rsidRDefault="009548D1"/>
    <w:p w14:paraId="08CA051C" w14:textId="77777777" w:rsidR="009548D1" w:rsidRDefault="009548D1"/>
    <w:p w14:paraId="386ADD6D" w14:textId="77777777" w:rsidR="009548D1" w:rsidRDefault="009548D1"/>
    <w:p w14:paraId="5EADE7C1" w14:textId="77777777" w:rsidR="009548D1" w:rsidRDefault="009548D1"/>
    <w:p w14:paraId="40B9C66A" w14:textId="77777777" w:rsidR="009548D1" w:rsidRDefault="009548D1"/>
    <w:p w14:paraId="6C182305" w14:textId="77777777" w:rsidR="009548D1" w:rsidRDefault="009548D1"/>
    <w:p w14:paraId="42AB025D" w14:textId="77777777" w:rsidR="009548D1" w:rsidRDefault="009548D1"/>
    <w:p w14:paraId="03A56C1D" w14:textId="77777777" w:rsidR="009548D1" w:rsidRDefault="009548D1"/>
    <w:p w14:paraId="080C3F21" w14:textId="77777777" w:rsidR="009548D1" w:rsidRDefault="009548D1"/>
    <w:p w14:paraId="6F7886D8" w14:textId="30F5AFD7" w:rsidR="00B43E3C" w:rsidRPr="009548D1" w:rsidRDefault="009548D1">
      <w:pPr>
        <w:rPr>
          <w:i/>
          <w:iCs/>
        </w:rPr>
      </w:pPr>
      <w:r w:rsidRPr="009548D1">
        <w:rPr>
          <w:i/>
          <w:iCs/>
          <w:noProof/>
        </w:rPr>
        <w:t>Please hand in this page with your payment and artwork</w:t>
      </w:r>
    </w:p>
    <w:p w14:paraId="2EEBCDD7" w14:textId="77777777" w:rsidR="00B43E3C" w:rsidRPr="007B449F" w:rsidRDefault="00B43E3C" w:rsidP="002D7A70">
      <w:pPr>
        <w:jc w:val="center"/>
        <w:rPr>
          <w:color w:val="FF0000"/>
        </w:rPr>
      </w:pPr>
      <w:r w:rsidRPr="007B449F">
        <w:rPr>
          <w:color w:val="FF0000"/>
        </w:rPr>
        <w:t>Lake Mary High School Drama Department Ad Form</w:t>
      </w:r>
    </w:p>
    <w:p w14:paraId="70E1EF96" w14:textId="0961D3E3" w:rsidR="001E3F23" w:rsidRDefault="001E3F23" w:rsidP="007B449F">
      <w:pPr>
        <w:spacing w:after="0"/>
      </w:pPr>
      <w:r>
        <w:t>Student Name:</w:t>
      </w:r>
    </w:p>
    <w:p w14:paraId="090A6E28" w14:textId="1C3B9381" w:rsidR="001E3F23" w:rsidRDefault="001E3F23" w:rsidP="007B449F">
      <w:pPr>
        <w:spacing w:after="0"/>
      </w:pPr>
      <w:r>
        <w:t>_______________________________________________________________________________</w:t>
      </w:r>
    </w:p>
    <w:p w14:paraId="27447584" w14:textId="5065EA7F" w:rsidR="007B449F" w:rsidRDefault="00B43E3C" w:rsidP="007B449F">
      <w:pPr>
        <w:spacing w:after="0"/>
      </w:pPr>
      <w:r>
        <w:t xml:space="preserve">Name of Business (If personal, </w:t>
      </w:r>
      <w:r w:rsidRPr="007B449F">
        <w:rPr>
          <w:b/>
        </w:rPr>
        <w:t>write your name and indicate personal ad</w:t>
      </w:r>
      <w:r>
        <w:t>!):</w:t>
      </w:r>
    </w:p>
    <w:p w14:paraId="085D1C94" w14:textId="3FE02AA8" w:rsidR="00B43E3C" w:rsidRDefault="00F31A85" w:rsidP="007B449F">
      <w:pPr>
        <w:spacing w:after="0"/>
      </w:pPr>
      <w:r>
        <w:rPr>
          <w:noProof/>
        </w:rPr>
        <w:pict w14:anchorId="092086CD">
          <v:line id="Straight Connector 5" o:spid="_x0000_s1031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95pt" to="4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" strokecolor="black [3200]" strokeweight=".5pt">
            <v:stroke joinstyle="miter"/>
            <w10:wrap anchorx="margin"/>
          </v:line>
        </w:pict>
      </w:r>
    </w:p>
    <w:p w14:paraId="771E0226" w14:textId="19791A92" w:rsidR="00B43E3C" w:rsidRDefault="00B43E3C"/>
    <w:p w14:paraId="55456856" w14:textId="1861D075" w:rsidR="00B43E3C" w:rsidRDefault="004E4BE8" w:rsidP="00BB20EF">
      <w:pPr>
        <w:tabs>
          <w:tab w:val="left" w:pos="8670"/>
        </w:tabs>
      </w:pPr>
      <w:r>
        <w:rPr>
          <w:noProof/>
        </w:rPr>
        <w:pict w14:anchorId="05109C9D">
          <v:rect id="_x0000_s1036" style="position:absolute;margin-left:389.25pt;margin-top:20.8pt;width:13.5pt;height:13.65pt;z-index:251674624"/>
        </w:pict>
      </w:r>
      <w:r w:rsidR="00F31A85">
        <w:rPr>
          <w:noProof/>
        </w:rPr>
        <w:pict w14:anchorId="7B5425F8">
          <v:rect id="_x0000_s1035" style="position:absolute;margin-left:331.5pt;margin-top:20.8pt;width:15.75pt;height:14.25pt;z-index:251673600"/>
        </w:pict>
      </w:r>
      <w:r w:rsidR="00F31A85">
        <w:rPr>
          <w:noProof/>
        </w:rPr>
        <w:pict w14:anchorId="0C7FE86F">
          <v:rect id="_x0000_s1034" style="position:absolute;margin-left:166.5pt;margin-top:22.3pt;width:15.75pt;height:13.5pt;z-index:251672576"/>
        </w:pict>
      </w:r>
      <w:r w:rsidR="00F31A85">
        <w:rPr>
          <w:noProof/>
        </w:rPr>
        <w:pict w14:anchorId="24121BD6">
          <v:line id="Straight Connector 6" o:spid="_x0000_s1030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.75pt,12.7pt" to="42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" strokecolor="windowText" strokeweight=".5pt">
            <v:stroke joinstyle="miter"/>
            <w10:wrap anchorx="margin"/>
          </v:line>
        </w:pict>
      </w:r>
      <w:r w:rsidR="00B43E3C">
        <w:t xml:space="preserve">Address/City/Zip: </w:t>
      </w:r>
      <w:r w:rsidR="00BB20EF">
        <w:tab/>
      </w:r>
    </w:p>
    <w:p w14:paraId="19BFB7A8" w14:textId="55E6F56A" w:rsidR="00BB20EF" w:rsidRDefault="00BB20EF" w:rsidP="00BB20EF">
      <w:pPr>
        <w:tabs>
          <w:tab w:val="left" w:pos="8670"/>
        </w:tabs>
      </w:pPr>
      <w:r>
        <w:t xml:space="preserve">Show you want your ad featured in        </w:t>
      </w:r>
      <w:r w:rsidR="001F5854">
        <w:t xml:space="preserve">    </w:t>
      </w:r>
      <w:r w:rsidR="004E4BE8">
        <w:t>Twelfth Night</w:t>
      </w:r>
      <w:r w:rsidR="001F5854">
        <w:t xml:space="preserve">       </w:t>
      </w:r>
      <w:r w:rsidR="004E4BE8">
        <w:t>S</w:t>
      </w:r>
      <w:r w:rsidR="00AC4B87">
        <w:t>e</w:t>
      </w:r>
      <w:r w:rsidR="004E4BE8">
        <w:t>cret Garden</w:t>
      </w:r>
      <w:r w:rsidR="00AC4B87">
        <w:t xml:space="preserve"> </w:t>
      </w:r>
      <w:r w:rsidR="00891482">
        <w:t xml:space="preserve">        </w:t>
      </w:r>
      <w:r w:rsidR="004E4BE8">
        <w:t xml:space="preserve">    </w:t>
      </w:r>
      <w:r w:rsidR="00891482">
        <w:t>Both</w:t>
      </w:r>
    </w:p>
    <w:p w14:paraId="62C080E2" w14:textId="34E4A6D2" w:rsidR="00B43E3C" w:rsidRDefault="00F31A85">
      <w:r>
        <w:rPr>
          <w:noProof/>
        </w:rPr>
        <w:pict w14:anchorId="171F453A">
          <v:line id="Straight Connector 9" o:spid="_x0000_s1029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pt,11.2pt" to="35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" strokecolor="windowText" strokeweight=".5pt">
            <v:stroke joinstyle="miter"/>
            <w10:wrap anchorx="margin"/>
          </v:line>
        </w:pict>
      </w:r>
      <w:r>
        <w:rPr>
          <w:noProof/>
        </w:rPr>
        <w:pict w14:anchorId="5D8E4591">
          <v:line id="Straight Connector 10" o:spid="_x0000_s1028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5pt,12.7pt" to="26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" strokecolor="windowText" strokeweight=".5pt">
            <v:stroke joinstyle="miter"/>
            <w10:wrap anchorx="margin"/>
          </v:line>
        </w:pict>
      </w:r>
      <w:r>
        <w:rPr>
          <w:noProof/>
        </w:rPr>
        <w:pict w14:anchorId="2DA1FF6A">
          <v:line id="Straight Connector 8" o:spid="_x0000_s102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5pt,12.7pt" to="178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" strokecolor="windowText" strokeweight=".5pt">
            <v:stroke joinstyle="miter"/>
            <w10:wrap anchorx="margin"/>
          </v:line>
        </w:pict>
      </w:r>
      <w:r>
        <w:rPr>
          <w:noProof/>
        </w:rPr>
        <w:pict w14:anchorId="447642D5">
          <v:line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pt,12.45pt" to="9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" strokecolor="windowText" strokeweight=".5pt">
            <v:stroke joinstyle="miter"/>
            <w10:wrap anchorx="margin"/>
          </v:line>
        </w:pict>
      </w:r>
      <w:r w:rsidR="00B43E3C">
        <w:t>Si</w:t>
      </w:r>
      <w:r w:rsidR="009548D1">
        <w:t>z</w:t>
      </w:r>
      <w:r w:rsidR="00B43E3C">
        <w:t xml:space="preserve">e of Ad:                     ¼ Page                      ½ Page                    </w:t>
      </w:r>
      <w:r w:rsidR="0061345C">
        <w:t>Full-Page                     Full-Page</w:t>
      </w:r>
      <w:r w:rsidR="00B43E3C">
        <w:t xml:space="preserve"> </w:t>
      </w:r>
      <w:r w:rsidR="00103577">
        <w:t>Premium</w:t>
      </w:r>
    </w:p>
    <w:p w14:paraId="7C8231C4" w14:textId="77777777" w:rsidR="00BB20EF" w:rsidRDefault="009548D1">
      <w:r>
        <w:t xml:space="preserve">                 </w:t>
      </w:r>
      <w:r w:rsidR="0061345C">
        <w:rPr>
          <w:u w:val="single"/>
        </w:rPr>
        <w:tab/>
      </w:r>
      <w:r w:rsidR="0061345C">
        <w:t xml:space="preserve">¼ </w:t>
      </w:r>
      <w:r w:rsidR="00B05DEE">
        <w:t>Page</w:t>
      </w:r>
      <w:r w:rsidR="0061345C">
        <w:t xml:space="preserve">-2 Shows     </w:t>
      </w:r>
      <w:r w:rsidR="00BB20EF">
        <w:rPr>
          <w:u w:val="single"/>
        </w:rPr>
        <w:tab/>
      </w:r>
      <w:r w:rsidR="0061345C">
        <w:t xml:space="preserve"> ½ Page-2 Shows    </w:t>
      </w:r>
      <w:r w:rsidR="00BB20EF">
        <w:rPr>
          <w:u w:val="single"/>
        </w:rPr>
        <w:tab/>
      </w:r>
      <w:r w:rsidR="0061345C">
        <w:t xml:space="preserve"> Full-Page-2 Shows                 </w:t>
      </w:r>
    </w:p>
    <w:p w14:paraId="3F05BE6B" w14:textId="2D87D26D" w:rsidR="009548D1" w:rsidRPr="0061345C" w:rsidRDefault="00BB20EF" w:rsidP="00BB20EF">
      <w:pPr>
        <w:ind w:left="720"/>
        <w:rPr>
          <w:u w:val="single"/>
        </w:rPr>
      </w:pPr>
      <w:r>
        <w:rPr>
          <w:u w:val="single"/>
        </w:rPr>
        <w:t xml:space="preserve">            </w:t>
      </w:r>
      <w:r w:rsidR="0061345C">
        <w:t xml:space="preserve">  Full-Page Premium-2 Shows</w:t>
      </w:r>
    </w:p>
    <w:p w14:paraId="1E1827C0" w14:textId="77777777" w:rsidR="0061345C" w:rsidRPr="00B05DEE" w:rsidRDefault="0061345C">
      <w:pPr>
        <w:rPr>
          <w:u w:val="single"/>
        </w:rPr>
      </w:pPr>
    </w:p>
    <w:p w14:paraId="304BE21F" w14:textId="772D80F3" w:rsidR="00B05DEE" w:rsidRPr="00B05DEE" w:rsidRDefault="00B05DEE">
      <w:r>
        <w:tab/>
      </w:r>
      <w:r>
        <w:tab/>
      </w:r>
      <w:r>
        <w:tab/>
        <w:t xml:space="preserve">  </w:t>
      </w:r>
    </w:p>
    <w:p w14:paraId="0D721DA3" w14:textId="77777777" w:rsidR="009548D1" w:rsidRDefault="009548D1"/>
    <w:p w14:paraId="0E1D4F8C" w14:textId="4EF21FE3" w:rsidR="00B43E3C" w:rsidRDefault="007B449F" w:rsidP="007B449F">
      <w:pPr>
        <w:jc w:val="center"/>
      </w:pPr>
      <w:r>
        <w:t xml:space="preserve">Please Make Check Payable to </w:t>
      </w:r>
      <w:r w:rsidRPr="007B449F">
        <w:rPr>
          <w:b/>
        </w:rPr>
        <w:t xml:space="preserve">LMHS Drama </w:t>
      </w:r>
    </w:p>
    <w:p w14:paraId="5C2A12C7" w14:textId="77777777" w:rsidR="009548D1" w:rsidRDefault="007D3786" w:rsidP="009548D1">
      <w:pPr>
        <w:jc w:val="center"/>
        <w:rPr>
          <w:b/>
          <w:sz w:val="21"/>
          <w:szCs w:val="21"/>
        </w:rPr>
      </w:pPr>
      <w:r w:rsidRPr="004E62CC">
        <w:rPr>
          <w:b/>
          <w:sz w:val="21"/>
          <w:szCs w:val="21"/>
        </w:rPr>
        <w:t xml:space="preserve">*If your ad is going to be submitted digitally, </w:t>
      </w:r>
      <w:r w:rsidR="004E62CC" w:rsidRPr="004E62CC">
        <w:rPr>
          <w:b/>
          <w:sz w:val="21"/>
          <w:szCs w:val="21"/>
        </w:rPr>
        <w:t xml:space="preserve">please email to </w:t>
      </w:r>
      <w:r w:rsidR="004866C3">
        <w:rPr>
          <w:b/>
          <w:sz w:val="21"/>
          <w:szCs w:val="21"/>
        </w:rPr>
        <w:t>south</w:t>
      </w:r>
      <w:r w:rsidR="009548D1">
        <w:rPr>
          <w:b/>
          <w:sz w:val="21"/>
          <w:szCs w:val="21"/>
        </w:rPr>
        <w:t>wtt</w:t>
      </w:r>
      <w:r w:rsidR="004866C3">
        <w:rPr>
          <w:b/>
          <w:sz w:val="21"/>
          <w:szCs w:val="21"/>
        </w:rPr>
        <w:t>@myscps.us</w:t>
      </w:r>
      <w:r w:rsidRPr="004E62CC">
        <w:rPr>
          <w:b/>
          <w:sz w:val="21"/>
          <w:szCs w:val="21"/>
        </w:rPr>
        <w:t xml:space="preserve"> *</w:t>
      </w:r>
    </w:p>
    <w:p w14:paraId="26436346" w14:textId="77777777" w:rsidR="00891482" w:rsidRDefault="002D7A70" w:rsidP="009548D1">
      <w:pPr>
        <w:jc w:val="center"/>
      </w:pPr>
      <w:r w:rsidRPr="002D7A70">
        <w:t>655 Longwood Lake Mary Rd.</w:t>
      </w:r>
    </w:p>
    <w:p w14:paraId="350B69AE" w14:textId="11E200BF" w:rsidR="00891482" w:rsidRDefault="009548D1" w:rsidP="009548D1">
      <w:pPr>
        <w:jc w:val="center"/>
      </w:pPr>
      <w:r>
        <w:rPr>
          <w:b/>
          <w:sz w:val="21"/>
          <w:szCs w:val="21"/>
        </w:rPr>
        <w:t xml:space="preserve"> </w:t>
      </w:r>
      <w:r w:rsidR="002D7A70" w:rsidRPr="002D7A70">
        <w:t>Lake Mary, FL 32746</w:t>
      </w:r>
    </w:p>
    <w:p w14:paraId="58DEBF6F" w14:textId="01C671E1" w:rsidR="002D7A70" w:rsidRPr="009548D1" w:rsidRDefault="009548D1" w:rsidP="009548D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2D7A70" w:rsidRPr="002D7A70">
        <w:rPr>
          <w:color w:val="FF0000"/>
        </w:rPr>
        <w:t>Thank You for Your Support!</w:t>
      </w:r>
    </w:p>
    <w:sectPr w:rsidR="002D7A70" w:rsidRPr="00954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4165A"/>
    <w:multiLevelType w:val="hybridMultilevel"/>
    <w:tmpl w:val="C9182CFA"/>
    <w:lvl w:ilvl="0" w:tplc="69ECF74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3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507"/>
    <w:rsid w:val="00030269"/>
    <w:rsid w:val="00103577"/>
    <w:rsid w:val="001165F8"/>
    <w:rsid w:val="001E3F23"/>
    <w:rsid w:val="001F5854"/>
    <w:rsid w:val="00272507"/>
    <w:rsid w:val="002D7A70"/>
    <w:rsid w:val="00405DB9"/>
    <w:rsid w:val="00452546"/>
    <w:rsid w:val="004866C3"/>
    <w:rsid w:val="004E4BE8"/>
    <w:rsid w:val="004E62CC"/>
    <w:rsid w:val="005130DD"/>
    <w:rsid w:val="0061345C"/>
    <w:rsid w:val="0063113B"/>
    <w:rsid w:val="007B449F"/>
    <w:rsid w:val="007D3786"/>
    <w:rsid w:val="0085204C"/>
    <w:rsid w:val="00891482"/>
    <w:rsid w:val="008D40E0"/>
    <w:rsid w:val="00914FD6"/>
    <w:rsid w:val="009548D1"/>
    <w:rsid w:val="009A0986"/>
    <w:rsid w:val="00A007DD"/>
    <w:rsid w:val="00AB18F8"/>
    <w:rsid w:val="00AC4B87"/>
    <w:rsid w:val="00B05DEE"/>
    <w:rsid w:val="00B17880"/>
    <w:rsid w:val="00B43E3C"/>
    <w:rsid w:val="00BB20EF"/>
    <w:rsid w:val="00CE5019"/>
    <w:rsid w:val="00F31A85"/>
    <w:rsid w:val="00F40F07"/>
    <w:rsid w:val="00F806FE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F9539C1"/>
  <w15:docId w15:val="{F60E585F-8CD7-4B06-9515-42367EE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7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COULTOFF, ALEXA (LMHS)</dc:creator>
  <cp:keywords/>
  <dc:description/>
  <cp:lastModifiedBy>Southworth, Trevor T.</cp:lastModifiedBy>
  <cp:revision>4</cp:revision>
  <cp:lastPrinted>2024-08-13T17:29:00Z</cp:lastPrinted>
  <dcterms:created xsi:type="dcterms:W3CDTF">2021-08-23T19:43:00Z</dcterms:created>
  <dcterms:modified xsi:type="dcterms:W3CDTF">2024-08-13T18:19:00Z</dcterms:modified>
</cp:coreProperties>
</file>